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B2527B" w:rsidRDefault="00B2527B" w:rsidP="007A3A4D">
      <w:pPr>
        <w:bidi/>
        <w:jc w:val="both"/>
        <w:rPr>
          <w:rFonts w:cs="B Nazanin"/>
          <w:b/>
          <w:bCs/>
          <w:sz w:val="22"/>
          <w:szCs w:val="22"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t xml:space="preserve">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لیست واحدهای درسی نیمسال : دوم         </w:t>
      </w:r>
      <w:r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:  </w:t>
      </w:r>
      <w:r w:rsidR="007A3A4D">
        <w:rPr>
          <w:rFonts w:cs="B Nazanin" w:hint="cs"/>
          <w:b/>
          <w:bCs/>
          <w:sz w:val="22"/>
          <w:szCs w:val="22"/>
          <w:rtl/>
          <w:lang w:bidi="fa-IR"/>
        </w:rPr>
        <w:t xml:space="preserve">99-98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</w:t>
      </w:r>
      <w:r>
        <w:rPr>
          <w:rFonts w:cs="B Nazanin"/>
          <w:b/>
          <w:bCs/>
          <w:sz w:val="22"/>
          <w:szCs w:val="22"/>
          <w:lang w:bidi="fa-IR"/>
        </w:rPr>
        <w:t xml:space="preserve">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: دندانپزشکی</w:t>
      </w:r>
    </w:p>
    <w:p w:rsidR="00D3578B" w:rsidRPr="009377FD" w:rsidRDefault="00534C9E" w:rsidP="004061D5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4061D5">
        <w:rPr>
          <w:rFonts w:cs="B Nazanin" w:hint="cs"/>
          <w:b/>
          <w:bCs/>
          <w:sz w:val="22"/>
          <w:szCs w:val="22"/>
          <w:rtl/>
          <w:lang w:bidi="fa-IR"/>
        </w:rPr>
        <w:t>96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366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B2527B">
        <w:rPr>
          <w:rFonts w:cs="B Nazanin" w:hint="cs"/>
          <w:b/>
          <w:bCs/>
          <w:sz w:val="22"/>
          <w:szCs w:val="22"/>
          <w:rtl/>
          <w:lang w:bidi="fa-IR"/>
        </w:rPr>
        <w:t>6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264"/>
        <w:bidiVisual/>
        <w:tblW w:w="9923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6"/>
        <w:gridCol w:w="2835"/>
        <w:gridCol w:w="1559"/>
        <w:gridCol w:w="2410"/>
      </w:tblGrid>
      <w:tr w:rsidR="00F97B4A" w:rsidRPr="00A50516" w:rsidTr="00F97B4A">
        <w:trPr>
          <w:trHeight w:val="431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8:45 </w:t>
            </w:r>
            <w:r w:rsidRPr="00A5051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7:45</w:t>
            </w:r>
          </w:p>
        </w:tc>
        <w:tc>
          <w:tcPr>
            <w:tcW w:w="28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12-9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13-12</w:t>
            </w:r>
          </w:p>
        </w:tc>
        <w:tc>
          <w:tcPr>
            <w:tcW w:w="2410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97B4A" w:rsidRPr="00A50516" w:rsidRDefault="00F97B4A" w:rsidP="002418E0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15:30 </w:t>
            </w:r>
            <w:r w:rsidRPr="00A50516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13:30</w:t>
            </w:r>
          </w:p>
        </w:tc>
      </w:tr>
      <w:tr w:rsidR="00F97B4A" w:rsidRPr="00A50516" w:rsidTr="00F97B4A">
        <w:trPr>
          <w:cantSplit/>
          <w:trHeight w:val="1134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56529" w:rsidRDefault="00F97B4A" w:rsidP="002418E0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A50516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رادیولوژی نظری </w:t>
            </w:r>
          </w:p>
          <w:p w:rsidR="00F97B4A" w:rsidRPr="00A50516" w:rsidRDefault="00A56529" w:rsidP="00A56529">
            <w:pPr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87D9F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 xml:space="preserve">فقط کلاس مجازی 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C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پاتو عملی و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R2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جراحی 1 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D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جراحی 1 و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R2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پاتو عملی 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A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تشخیص عملی 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B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 :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رادیو عملی 1  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97B4A" w:rsidRDefault="00F97B4A" w:rsidP="00010BAE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پر</w:t>
            </w: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یودانتیکس</w:t>
            </w:r>
            <w:r w:rsidRPr="00A50516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نظر</w:t>
            </w: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A50516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1</w:t>
            </w:r>
          </w:p>
          <w:p w:rsidR="00A56529" w:rsidRPr="00A50516" w:rsidRDefault="00A56529" w:rsidP="00A5652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فقط کلاس مجازی 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97B4A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تشخیص 2</w:t>
            </w:r>
          </w:p>
          <w:p w:rsidR="00A56529" w:rsidRPr="00A50516" w:rsidRDefault="00A56529" w:rsidP="00A5652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87D9F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فقط کلاس مجازی</w:t>
            </w:r>
          </w:p>
        </w:tc>
      </w:tr>
      <w:tr w:rsidR="00F97B4A" w:rsidRPr="00A50516" w:rsidTr="00F97B4A">
        <w:trPr>
          <w:trHeight w:val="83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97B4A" w:rsidRDefault="00F97B4A" w:rsidP="006F1B76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A50516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مبانی پروتزهای پارسیل</w:t>
            </w:r>
          </w:p>
          <w:p w:rsidR="00F97B4A" w:rsidRPr="00A50516" w:rsidRDefault="00F97B4A" w:rsidP="002D2455">
            <w:pPr>
              <w:bidi/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(تئوری</w:t>
            </w:r>
            <w:r w:rsidR="002D2455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)</w:t>
            </w:r>
            <w:r w:rsidR="002D2455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2D2455" w:rsidRPr="002D2455">
              <w:rPr>
                <w:rFonts w:eastAsia="Times New Roman" w:cs="B Nazanin" w:hint="cs"/>
                <w:b/>
                <w:bCs/>
                <w:sz w:val="16"/>
                <w:szCs w:val="16"/>
                <w:highlight w:val="red"/>
                <w:rtl/>
              </w:rPr>
              <w:t>حذف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97B4A" w:rsidRDefault="00F97B4A" w:rsidP="00010BAE">
            <w:pPr>
              <w:bidi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A50516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مبانی پروتزهای پارسیل</w:t>
            </w:r>
          </w:p>
          <w:p w:rsidR="00F97B4A" w:rsidRPr="00A50516" w:rsidRDefault="00F97B4A" w:rsidP="006F1B76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(عملی در فانتوم</w:t>
            </w:r>
            <w:r w:rsidRPr="002D2455">
              <w:rPr>
                <w:rFonts w:eastAsia="Times New Roman" w:cs="B Nazanin" w:hint="cs"/>
                <w:b/>
                <w:bCs/>
                <w:sz w:val="16"/>
                <w:szCs w:val="16"/>
                <w:highlight w:val="red"/>
                <w:rtl/>
              </w:rPr>
              <w:t>)</w:t>
            </w:r>
            <w:r w:rsidR="002D2455" w:rsidRPr="002D2455">
              <w:rPr>
                <w:rFonts w:eastAsia="Times New Roman" w:cs="B Nazanin" w:hint="cs"/>
                <w:b/>
                <w:bCs/>
                <w:sz w:val="16"/>
                <w:szCs w:val="16"/>
                <w:highlight w:val="red"/>
                <w:rtl/>
              </w:rPr>
              <w:t xml:space="preserve"> حذف</w:t>
            </w:r>
            <w:r w:rsidR="002D2455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btLr"/>
            <w:vAlign w:val="center"/>
          </w:tcPr>
          <w:p w:rsidR="00F97B4A" w:rsidRPr="00A50516" w:rsidRDefault="00F97B4A" w:rsidP="002418E0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97B4A" w:rsidRPr="00A50516" w:rsidRDefault="00F97B4A" w:rsidP="009E5C1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50516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مبانی اندودنتیکس</w:t>
            </w:r>
            <w:r w:rsidRPr="00A50516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97B4A" w:rsidRPr="00A50516" w:rsidTr="00F97B4A">
        <w:trPr>
          <w:trHeight w:val="1508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97B4A" w:rsidRDefault="00F97B4A" w:rsidP="002418E0">
            <w:pPr>
              <w:bidi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eastAsia="Times New Roman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دندانپزشکی در بحران </w:t>
            </w:r>
          </w:p>
          <w:p w:rsidR="00A56529" w:rsidRPr="00A50516" w:rsidRDefault="00A56529" w:rsidP="00A56529">
            <w:pPr>
              <w:bidi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87D9F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فقط کلاس مجازی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A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R2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پاتو عملی و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R1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جراحی 1 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B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R1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پاتو عملی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C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: تشخیص عملی 1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D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رادیو عملی 1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F97B4A" w:rsidRPr="00A50516" w:rsidRDefault="00F97B4A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56529" w:rsidRDefault="00F97B4A" w:rsidP="009E5C10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سیستمیک</w:t>
            </w:r>
            <w:r w:rsidR="00A5652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  <w:p w:rsidR="00A56529" w:rsidRPr="00A87D9F" w:rsidRDefault="00A56529" w:rsidP="009E5C10">
            <w:pPr>
              <w:spacing w:before="100" w:beforeAutospacing="1" w:after="100" w:afterAutospacing="1"/>
              <w:jc w:val="center"/>
              <w:rPr>
                <w:rFonts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  <w:r w:rsidRPr="00A87D9F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 xml:space="preserve">فقط کلاس مجازی </w:t>
            </w:r>
            <w:r w:rsidR="00F97B4A" w:rsidRPr="00A87D9F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 xml:space="preserve"> </w:t>
            </w:r>
          </w:p>
          <w:p w:rsidR="00F97B4A" w:rsidRPr="00A50516" w:rsidRDefault="00F97B4A" w:rsidP="009E5C1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97B4A" w:rsidRPr="00A50516" w:rsidTr="00F97B4A">
        <w:trPr>
          <w:trHeight w:val="677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7B4A" w:rsidRPr="00A50516" w:rsidRDefault="00F97B4A" w:rsidP="002418E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50516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درمان بیماران با بی دندانی کامل</w:t>
            </w:r>
          </w:p>
          <w:p w:rsidR="00F97B4A" w:rsidRPr="00A50516" w:rsidRDefault="00C008E1" w:rsidP="002418E0">
            <w:pPr>
              <w:spacing w:before="100" w:beforeAutospacing="1" w:after="100" w:after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87D9F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فقط کلاس مجازی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D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تشخیص عملی 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C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رادیو عملی 1  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R2/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ترمیم 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B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R2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: جراحی </w:t>
            </w:r>
          </w:p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A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1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R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ترمیم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F97B4A" w:rsidRPr="00A50516" w:rsidRDefault="00F97B4A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D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ترمیم عملی 1</w:t>
            </w:r>
          </w:p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B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R2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: ترمیم عملی 1</w:t>
            </w:r>
          </w:p>
        </w:tc>
      </w:tr>
      <w:tr w:rsidR="00F97B4A" w:rsidRPr="00A50516" w:rsidTr="00F97B4A">
        <w:trPr>
          <w:trHeight w:val="700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F97B4A" w:rsidRPr="00A50516" w:rsidRDefault="00F97B4A" w:rsidP="002418E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50516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E3A29" w:rsidRDefault="00F97B4A" w:rsidP="002418E0">
            <w:pPr>
              <w:spacing w:before="100" w:before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A50516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سلامت دهان</w:t>
            </w:r>
            <w:r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 xml:space="preserve"> و دندانپزشکی اجتماعی نظری </w:t>
            </w:r>
          </w:p>
          <w:p w:rsidR="00F97B4A" w:rsidRPr="00A50516" w:rsidRDefault="002E3A29" w:rsidP="002418E0">
            <w:pPr>
              <w:spacing w:before="100" w:before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</w:rPr>
            </w:pPr>
            <w:r w:rsidRPr="00A87D9F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 xml:space="preserve">فقط کلاس مجازی </w:t>
            </w:r>
            <w:r w:rsidR="00F97B4A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97B4A" w:rsidRPr="00A50516" w:rsidRDefault="00F97B4A" w:rsidP="002418E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B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تشخیص عملی 1</w:t>
            </w:r>
          </w:p>
          <w:p w:rsidR="00F97B4A" w:rsidRPr="00A50516" w:rsidRDefault="00F97B4A" w:rsidP="002418E0">
            <w:pPr>
              <w:spacing w:before="100" w:beforeAutospacing="1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R1</w:t>
            </w:r>
            <w:r w:rsidRPr="00A50516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:  رادیو عم</w:t>
            </w:r>
            <w:r w:rsidRPr="002418E0">
              <w:rPr>
                <w:rFonts w:ascii="Tahoma" w:hAnsi="Tahoma" w:cs="B Nazanin" w:hint="cs"/>
                <w:b/>
                <w:bCs/>
                <w:sz w:val="16"/>
                <w:szCs w:val="16"/>
                <w:shd w:val="clear" w:color="auto" w:fill="FFFFFF" w:themeFill="background1"/>
                <w:rtl/>
                <w:lang w:bidi="fa-IR"/>
              </w:rPr>
              <w:t>لی</w:t>
            </w:r>
            <w:r w:rsidRPr="00A50516">
              <w:rPr>
                <w:rFonts w:ascii="Tahoma" w:hAnsi="Tahoma" w:cs="B Nazanin"/>
                <w:b/>
                <w:bCs/>
                <w:sz w:val="16"/>
                <w:szCs w:val="16"/>
                <w:lang w:bidi="fa-IR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F97B4A" w:rsidRPr="00A50516" w:rsidRDefault="00F97B4A" w:rsidP="002418E0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F97B4A" w:rsidRDefault="00F97B4A" w:rsidP="00640320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جامعه شناسی سلامت (8هفته اول ترم)</w:t>
            </w:r>
          </w:p>
          <w:p w:rsidR="00A56529" w:rsidRPr="002418E0" w:rsidRDefault="00A56529" w:rsidP="00A56529">
            <w:pPr>
              <w:bidi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87D9F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فقط کلاس مجازی</w:t>
            </w:r>
          </w:p>
        </w:tc>
      </w:tr>
    </w:tbl>
    <w:p w:rsidR="000878C6" w:rsidRPr="002418E0" w:rsidRDefault="00D42F74" w:rsidP="002418E0">
      <w:pPr>
        <w:bidi/>
        <w:rPr>
          <w:rFonts w:cs="B Nazanin"/>
          <w:sz w:val="22"/>
          <w:szCs w:val="22"/>
        </w:rPr>
      </w:pPr>
      <w:r w:rsidRPr="002418E0">
        <w:rPr>
          <w:rFonts w:cs="B Nazanin" w:hint="cs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878C6" w:rsidRPr="002418E0" w:rsidSect="002A5121">
      <w:pgSz w:w="11906" w:h="16838" w:code="9"/>
      <w:pgMar w:top="284" w:right="284" w:bottom="142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abstractNum w:abstractNumId="2">
    <w:nsid w:val="563E3FDC"/>
    <w:multiLevelType w:val="hybridMultilevel"/>
    <w:tmpl w:val="9A3C7C78"/>
    <w:lvl w:ilvl="0" w:tplc="CBF28396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5B7"/>
    <w:rsid w:val="000009F8"/>
    <w:rsid w:val="00006051"/>
    <w:rsid w:val="00006244"/>
    <w:rsid w:val="00006FE6"/>
    <w:rsid w:val="00010BAE"/>
    <w:rsid w:val="000130F5"/>
    <w:rsid w:val="0001375B"/>
    <w:rsid w:val="00015B30"/>
    <w:rsid w:val="00015BD6"/>
    <w:rsid w:val="000251AB"/>
    <w:rsid w:val="00031F9A"/>
    <w:rsid w:val="00033F39"/>
    <w:rsid w:val="00035876"/>
    <w:rsid w:val="00036222"/>
    <w:rsid w:val="00043A57"/>
    <w:rsid w:val="00053C04"/>
    <w:rsid w:val="00065571"/>
    <w:rsid w:val="00066F7C"/>
    <w:rsid w:val="00074CBC"/>
    <w:rsid w:val="000768B9"/>
    <w:rsid w:val="000802AB"/>
    <w:rsid w:val="00084FFB"/>
    <w:rsid w:val="000878C6"/>
    <w:rsid w:val="000A277D"/>
    <w:rsid w:val="000A30BD"/>
    <w:rsid w:val="000A339C"/>
    <w:rsid w:val="000A35BD"/>
    <w:rsid w:val="000A5A2C"/>
    <w:rsid w:val="000B1C46"/>
    <w:rsid w:val="000B37AF"/>
    <w:rsid w:val="000B51FE"/>
    <w:rsid w:val="000B7B5A"/>
    <w:rsid w:val="000C1E5B"/>
    <w:rsid w:val="000C2844"/>
    <w:rsid w:val="000C6327"/>
    <w:rsid w:val="000E28D3"/>
    <w:rsid w:val="000E5759"/>
    <w:rsid w:val="000E7915"/>
    <w:rsid w:val="000F51AF"/>
    <w:rsid w:val="000F77CF"/>
    <w:rsid w:val="00106399"/>
    <w:rsid w:val="00107CE7"/>
    <w:rsid w:val="0012377B"/>
    <w:rsid w:val="00134C35"/>
    <w:rsid w:val="001428E2"/>
    <w:rsid w:val="00143E16"/>
    <w:rsid w:val="00147129"/>
    <w:rsid w:val="00150E53"/>
    <w:rsid w:val="00150FBB"/>
    <w:rsid w:val="001523E2"/>
    <w:rsid w:val="00153C7F"/>
    <w:rsid w:val="00160251"/>
    <w:rsid w:val="00166A5E"/>
    <w:rsid w:val="00166F87"/>
    <w:rsid w:val="00172719"/>
    <w:rsid w:val="00172814"/>
    <w:rsid w:val="001738AB"/>
    <w:rsid w:val="00180BE9"/>
    <w:rsid w:val="00183872"/>
    <w:rsid w:val="00183C42"/>
    <w:rsid w:val="00187FF6"/>
    <w:rsid w:val="00190E30"/>
    <w:rsid w:val="00192987"/>
    <w:rsid w:val="001A3DAD"/>
    <w:rsid w:val="001A6D98"/>
    <w:rsid w:val="001B0A3B"/>
    <w:rsid w:val="001B2164"/>
    <w:rsid w:val="001B4D46"/>
    <w:rsid w:val="001B5832"/>
    <w:rsid w:val="001C5B88"/>
    <w:rsid w:val="001D3E33"/>
    <w:rsid w:val="001D74DA"/>
    <w:rsid w:val="001E0BF5"/>
    <w:rsid w:val="001E10D6"/>
    <w:rsid w:val="001E53EA"/>
    <w:rsid w:val="001E756F"/>
    <w:rsid w:val="001F4B02"/>
    <w:rsid w:val="00200CF5"/>
    <w:rsid w:val="002019C6"/>
    <w:rsid w:val="00203822"/>
    <w:rsid w:val="00204E4E"/>
    <w:rsid w:val="00210F98"/>
    <w:rsid w:val="00213AA6"/>
    <w:rsid w:val="002153AB"/>
    <w:rsid w:val="002207D2"/>
    <w:rsid w:val="002209A9"/>
    <w:rsid w:val="00224FEE"/>
    <w:rsid w:val="002331DA"/>
    <w:rsid w:val="00234ADE"/>
    <w:rsid w:val="00234ED7"/>
    <w:rsid w:val="002418E0"/>
    <w:rsid w:val="00252502"/>
    <w:rsid w:val="002600B6"/>
    <w:rsid w:val="00262FCD"/>
    <w:rsid w:val="00266513"/>
    <w:rsid w:val="002672CC"/>
    <w:rsid w:val="0027086A"/>
    <w:rsid w:val="00281C42"/>
    <w:rsid w:val="00282E0D"/>
    <w:rsid w:val="00285378"/>
    <w:rsid w:val="00287982"/>
    <w:rsid w:val="00287D38"/>
    <w:rsid w:val="002A5121"/>
    <w:rsid w:val="002A70C3"/>
    <w:rsid w:val="002B3348"/>
    <w:rsid w:val="002D212E"/>
    <w:rsid w:val="002D2455"/>
    <w:rsid w:val="002D2CE8"/>
    <w:rsid w:val="002D31DF"/>
    <w:rsid w:val="002D7F4B"/>
    <w:rsid w:val="002E3A29"/>
    <w:rsid w:val="002E4D3F"/>
    <w:rsid w:val="002F0C87"/>
    <w:rsid w:val="002F23AA"/>
    <w:rsid w:val="002F4296"/>
    <w:rsid w:val="002F4D6E"/>
    <w:rsid w:val="00303B3D"/>
    <w:rsid w:val="00304FCF"/>
    <w:rsid w:val="00310091"/>
    <w:rsid w:val="00312D9D"/>
    <w:rsid w:val="00312DF4"/>
    <w:rsid w:val="0032431B"/>
    <w:rsid w:val="00331C92"/>
    <w:rsid w:val="00332D00"/>
    <w:rsid w:val="003410BE"/>
    <w:rsid w:val="00341220"/>
    <w:rsid w:val="003423A9"/>
    <w:rsid w:val="00347853"/>
    <w:rsid w:val="00350243"/>
    <w:rsid w:val="00352EAE"/>
    <w:rsid w:val="00355998"/>
    <w:rsid w:val="00356D96"/>
    <w:rsid w:val="0036265D"/>
    <w:rsid w:val="00363239"/>
    <w:rsid w:val="00375659"/>
    <w:rsid w:val="003804A1"/>
    <w:rsid w:val="003806E4"/>
    <w:rsid w:val="00390092"/>
    <w:rsid w:val="00391640"/>
    <w:rsid w:val="00391726"/>
    <w:rsid w:val="00392BA3"/>
    <w:rsid w:val="00393DCD"/>
    <w:rsid w:val="003A2CD9"/>
    <w:rsid w:val="003A5CCE"/>
    <w:rsid w:val="003A7692"/>
    <w:rsid w:val="003B164D"/>
    <w:rsid w:val="003B320F"/>
    <w:rsid w:val="003B4633"/>
    <w:rsid w:val="003C0817"/>
    <w:rsid w:val="003C4654"/>
    <w:rsid w:val="003C4B1E"/>
    <w:rsid w:val="003C6310"/>
    <w:rsid w:val="003C745A"/>
    <w:rsid w:val="003D0286"/>
    <w:rsid w:val="003D0DB4"/>
    <w:rsid w:val="003D278F"/>
    <w:rsid w:val="003E3532"/>
    <w:rsid w:val="003E40BF"/>
    <w:rsid w:val="003E4D94"/>
    <w:rsid w:val="003E4ECE"/>
    <w:rsid w:val="003E554E"/>
    <w:rsid w:val="003F7913"/>
    <w:rsid w:val="00400E1D"/>
    <w:rsid w:val="004034D9"/>
    <w:rsid w:val="004061D5"/>
    <w:rsid w:val="00406F3C"/>
    <w:rsid w:val="00410DC7"/>
    <w:rsid w:val="004151BD"/>
    <w:rsid w:val="00415919"/>
    <w:rsid w:val="004163F9"/>
    <w:rsid w:val="004227F6"/>
    <w:rsid w:val="00422C59"/>
    <w:rsid w:val="00435C23"/>
    <w:rsid w:val="00444D17"/>
    <w:rsid w:val="0045781F"/>
    <w:rsid w:val="00457D64"/>
    <w:rsid w:val="004616F4"/>
    <w:rsid w:val="004634BE"/>
    <w:rsid w:val="0047462B"/>
    <w:rsid w:val="00474ABB"/>
    <w:rsid w:val="00477352"/>
    <w:rsid w:val="0048008D"/>
    <w:rsid w:val="004818CE"/>
    <w:rsid w:val="0048512E"/>
    <w:rsid w:val="00486394"/>
    <w:rsid w:val="00487706"/>
    <w:rsid w:val="004B3CE2"/>
    <w:rsid w:val="004B78B0"/>
    <w:rsid w:val="004B7A9E"/>
    <w:rsid w:val="004C5F57"/>
    <w:rsid w:val="004C6AB5"/>
    <w:rsid w:val="004C7FD0"/>
    <w:rsid w:val="004D0D78"/>
    <w:rsid w:val="004D3C38"/>
    <w:rsid w:val="004D6526"/>
    <w:rsid w:val="004D742A"/>
    <w:rsid w:val="004E37BC"/>
    <w:rsid w:val="004E3A54"/>
    <w:rsid w:val="004E64F5"/>
    <w:rsid w:val="004E7FC7"/>
    <w:rsid w:val="004F1971"/>
    <w:rsid w:val="004F373B"/>
    <w:rsid w:val="005014FA"/>
    <w:rsid w:val="00505F10"/>
    <w:rsid w:val="0050715D"/>
    <w:rsid w:val="005113E6"/>
    <w:rsid w:val="0051309D"/>
    <w:rsid w:val="00513CDD"/>
    <w:rsid w:val="0052680B"/>
    <w:rsid w:val="00534C9E"/>
    <w:rsid w:val="00537868"/>
    <w:rsid w:val="00553796"/>
    <w:rsid w:val="0055726B"/>
    <w:rsid w:val="00560C68"/>
    <w:rsid w:val="0056109D"/>
    <w:rsid w:val="005628A9"/>
    <w:rsid w:val="00565878"/>
    <w:rsid w:val="00566236"/>
    <w:rsid w:val="00570006"/>
    <w:rsid w:val="00581E88"/>
    <w:rsid w:val="00582999"/>
    <w:rsid w:val="00595894"/>
    <w:rsid w:val="005964BD"/>
    <w:rsid w:val="005A1415"/>
    <w:rsid w:val="005A2858"/>
    <w:rsid w:val="005A2C19"/>
    <w:rsid w:val="005A36DA"/>
    <w:rsid w:val="005B497B"/>
    <w:rsid w:val="005B7492"/>
    <w:rsid w:val="005C07BB"/>
    <w:rsid w:val="005C355E"/>
    <w:rsid w:val="005C39F4"/>
    <w:rsid w:val="005C7125"/>
    <w:rsid w:val="005D24D9"/>
    <w:rsid w:val="005D373F"/>
    <w:rsid w:val="005D4585"/>
    <w:rsid w:val="005D59A0"/>
    <w:rsid w:val="005E367A"/>
    <w:rsid w:val="005E3A66"/>
    <w:rsid w:val="005E3E0D"/>
    <w:rsid w:val="005E63A6"/>
    <w:rsid w:val="005F2948"/>
    <w:rsid w:val="00606FF8"/>
    <w:rsid w:val="0061126A"/>
    <w:rsid w:val="006114E3"/>
    <w:rsid w:val="006160D5"/>
    <w:rsid w:val="006219BF"/>
    <w:rsid w:val="00622D4B"/>
    <w:rsid w:val="00623B35"/>
    <w:rsid w:val="006319AA"/>
    <w:rsid w:val="00632590"/>
    <w:rsid w:val="00640320"/>
    <w:rsid w:val="00643ACE"/>
    <w:rsid w:val="00651D9F"/>
    <w:rsid w:val="006545C0"/>
    <w:rsid w:val="00655B98"/>
    <w:rsid w:val="00663D6C"/>
    <w:rsid w:val="00664188"/>
    <w:rsid w:val="00664651"/>
    <w:rsid w:val="00665A06"/>
    <w:rsid w:val="00666414"/>
    <w:rsid w:val="00681D70"/>
    <w:rsid w:val="00683989"/>
    <w:rsid w:val="0068511D"/>
    <w:rsid w:val="0069236F"/>
    <w:rsid w:val="00694ED2"/>
    <w:rsid w:val="00694F7E"/>
    <w:rsid w:val="006A3DEC"/>
    <w:rsid w:val="006B1CBA"/>
    <w:rsid w:val="006B25B5"/>
    <w:rsid w:val="006B2BDC"/>
    <w:rsid w:val="006B2E47"/>
    <w:rsid w:val="006B36FE"/>
    <w:rsid w:val="006B6DF0"/>
    <w:rsid w:val="006C26A9"/>
    <w:rsid w:val="006C484F"/>
    <w:rsid w:val="006D3BC2"/>
    <w:rsid w:val="006D5FE2"/>
    <w:rsid w:val="006F0F18"/>
    <w:rsid w:val="006F1B76"/>
    <w:rsid w:val="006F1C0C"/>
    <w:rsid w:val="006F566D"/>
    <w:rsid w:val="006F61DD"/>
    <w:rsid w:val="006F6ACC"/>
    <w:rsid w:val="00707E48"/>
    <w:rsid w:val="007127EB"/>
    <w:rsid w:val="00720B31"/>
    <w:rsid w:val="00724D90"/>
    <w:rsid w:val="007305BC"/>
    <w:rsid w:val="0073098B"/>
    <w:rsid w:val="00731273"/>
    <w:rsid w:val="007359CD"/>
    <w:rsid w:val="00744949"/>
    <w:rsid w:val="0074599E"/>
    <w:rsid w:val="00747E55"/>
    <w:rsid w:val="007506F8"/>
    <w:rsid w:val="00753430"/>
    <w:rsid w:val="0075349A"/>
    <w:rsid w:val="00762D98"/>
    <w:rsid w:val="00764CCA"/>
    <w:rsid w:val="007716E0"/>
    <w:rsid w:val="00772B53"/>
    <w:rsid w:val="007742CB"/>
    <w:rsid w:val="00784DB1"/>
    <w:rsid w:val="00785204"/>
    <w:rsid w:val="007956DA"/>
    <w:rsid w:val="007A1EAF"/>
    <w:rsid w:val="007A3A4D"/>
    <w:rsid w:val="007A44BA"/>
    <w:rsid w:val="007A5151"/>
    <w:rsid w:val="007B15EF"/>
    <w:rsid w:val="007B5B31"/>
    <w:rsid w:val="007C21FD"/>
    <w:rsid w:val="007C2C42"/>
    <w:rsid w:val="007D06CE"/>
    <w:rsid w:val="007D266A"/>
    <w:rsid w:val="007E58FE"/>
    <w:rsid w:val="007F0A48"/>
    <w:rsid w:val="007F1559"/>
    <w:rsid w:val="007F35A1"/>
    <w:rsid w:val="007F5564"/>
    <w:rsid w:val="007F5DF1"/>
    <w:rsid w:val="007F60FE"/>
    <w:rsid w:val="00804841"/>
    <w:rsid w:val="00804B98"/>
    <w:rsid w:val="008134D8"/>
    <w:rsid w:val="0081392B"/>
    <w:rsid w:val="00814238"/>
    <w:rsid w:val="0081656E"/>
    <w:rsid w:val="00823647"/>
    <w:rsid w:val="00826710"/>
    <w:rsid w:val="0083037A"/>
    <w:rsid w:val="0083142F"/>
    <w:rsid w:val="0083196F"/>
    <w:rsid w:val="00835333"/>
    <w:rsid w:val="0084325B"/>
    <w:rsid w:val="008434B7"/>
    <w:rsid w:val="00844644"/>
    <w:rsid w:val="00844930"/>
    <w:rsid w:val="00855F15"/>
    <w:rsid w:val="00861C41"/>
    <w:rsid w:val="008671F9"/>
    <w:rsid w:val="008714D9"/>
    <w:rsid w:val="00873C93"/>
    <w:rsid w:val="008763FD"/>
    <w:rsid w:val="008821DF"/>
    <w:rsid w:val="00884C41"/>
    <w:rsid w:val="008904C0"/>
    <w:rsid w:val="00890DBF"/>
    <w:rsid w:val="00891AAF"/>
    <w:rsid w:val="008A2C2B"/>
    <w:rsid w:val="008A5A70"/>
    <w:rsid w:val="008B5981"/>
    <w:rsid w:val="008D1C6D"/>
    <w:rsid w:val="008D549A"/>
    <w:rsid w:val="008D568D"/>
    <w:rsid w:val="008E217C"/>
    <w:rsid w:val="008E31D9"/>
    <w:rsid w:val="008E3CAE"/>
    <w:rsid w:val="008E4CA5"/>
    <w:rsid w:val="008F2351"/>
    <w:rsid w:val="008F2CFE"/>
    <w:rsid w:val="008F4EA6"/>
    <w:rsid w:val="008F78E4"/>
    <w:rsid w:val="0090001A"/>
    <w:rsid w:val="009022A2"/>
    <w:rsid w:val="00913658"/>
    <w:rsid w:val="009151CA"/>
    <w:rsid w:val="0091607C"/>
    <w:rsid w:val="00920CFE"/>
    <w:rsid w:val="009235EC"/>
    <w:rsid w:val="00926A7C"/>
    <w:rsid w:val="00927DC6"/>
    <w:rsid w:val="009303A9"/>
    <w:rsid w:val="00934928"/>
    <w:rsid w:val="009352C2"/>
    <w:rsid w:val="009372A3"/>
    <w:rsid w:val="009377FD"/>
    <w:rsid w:val="0094547B"/>
    <w:rsid w:val="00945CCC"/>
    <w:rsid w:val="009477E6"/>
    <w:rsid w:val="00952EF0"/>
    <w:rsid w:val="009548EA"/>
    <w:rsid w:val="00955286"/>
    <w:rsid w:val="0095662D"/>
    <w:rsid w:val="0096191D"/>
    <w:rsid w:val="00965A73"/>
    <w:rsid w:val="00967D4F"/>
    <w:rsid w:val="009764B6"/>
    <w:rsid w:val="009841C7"/>
    <w:rsid w:val="0099021C"/>
    <w:rsid w:val="009965FD"/>
    <w:rsid w:val="009A7293"/>
    <w:rsid w:val="009A784F"/>
    <w:rsid w:val="009A7B49"/>
    <w:rsid w:val="009B217F"/>
    <w:rsid w:val="009B67D4"/>
    <w:rsid w:val="009C66E5"/>
    <w:rsid w:val="009D19FD"/>
    <w:rsid w:val="009D1A7C"/>
    <w:rsid w:val="009D2C28"/>
    <w:rsid w:val="009D5ADA"/>
    <w:rsid w:val="009D5AFA"/>
    <w:rsid w:val="009D6C0E"/>
    <w:rsid w:val="009E27AF"/>
    <w:rsid w:val="009E3DDD"/>
    <w:rsid w:val="009E50A1"/>
    <w:rsid w:val="009E5886"/>
    <w:rsid w:val="009E5C10"/>
    <w:rsid w:val="009E748D"/>
    <w:rsid w:val="009F0309"/>
    <w:rsid w:val="009F080D"/>
    <w:rsid w:val="009F13B8"/>
    <w:rsid w:val="009F2C67"/>
    <w:rsid w:val="009F4354"/>
    <w:rsid w:val="009F672B"/>
    <w:rsid w:val="00A01AA0"/>
    <w:rsid w:val="00A17961"/>
    <w:rsid w:val="00A210F4"/>
    <w:rsid w:val="00A2154E"/>
    <w:rsid w:val="00A3058E"/>
    <w:rsid w:val="00A3079E"/>
    <w:rsid w:val="00A30818"/>
    <w:rsid w:val="00A42BED"/>
    <w:rsid w:val="00A45382"/>
    <w:rsid w:val="00A47B49"/>
    <w:rsid w:val="00A50516"/>
    <w:rsid w:val="00A523AF"/>
    <w:rsid w:val="00A54E99"/>
    <w:rsid w:val="00A56529"/>
    <w:rsid w:val="00A57D86"/>
    <w:rsid w:val="00A60C47"/>
    <w:rsid w:val="00A66909"/>
    <w:rsid w:val="00A70129"/>
    <w:rsid w:val="00A703B2"/>
    <w:rsid w:val="00A87D9F"/>
    <w:rsid w:val="00A901D1"/>
    <w:rsid w:val="00A9046D"/>
    <w:rsid w:val="00A93559"/>
    <w:rsid w:val="00A9556F"/>
    <w:rsid w:val="00A968E2"/>
    <w:rsid w:val="00AA1C48"/>
    <w:rsid w:val="00AB0022"/>
    <w:rsid w:val="00AB37AC"/>
    <w:rsid w:val="00AB42C2"/>
    <w:rsid w:val="00AB5127"/>
    <w:rsid w:val="00AC0496"/>
    <w:rsid w:val="00AD09C8"/>
    <w:rsid w:val="00AD1534"/>
    <w:rsid w:val="00AD4AE8"/>
    <w:rsid w:val="00AE20D8"/>
    <w:rsid w:val="00AE724C"/>
    <w:rsid w:val="00AF101C"/>
    <w:rsid w:val="00AF381A"/>
    <w:rsid w:val="00AF4A7D"/>
    <w:rsid w:val="00AF5A06"/>
    <w:rsid w:val="00B01427"/>
    <w:rsid w:val="00B04673"/>
    <w:rsid w:val="00B048EF"/>
    <w:rsid w:val="00B061A6"/>
    <w:rsid w:val="00B14150"/>
    <w:rsid w:val="00B14429"/>
    <w:rsid w:val="00B160AE"/>
    <w:rsid w:val="00B2527B"/>
    <w:rsid w:val="00B30383"/>
    <w:rsid w:val="00B32581"/>
    <w:rsid w:val="00B34B08"/>
    <w:rsid w:val="00B364DC"/>
    <w:rsid w:val="00B36BAB"/>
    <w:rsid w:val="00B44FAF"/>
    <w:rsid w:val="00B46839"/>
    <w:rsid w:val="00B5093E"/>
    <w:rsid w:val="00B51F17"/>
    <w:rsid w:val="00B5483D"/>
    <w:rsid w:val="00B55990"/>
    <w:rsid w:val="00B62D09"/>
    <w:rsid w:val="00B63854"/>
    <w:rsid w:val="00B7160F"/>
    <w:rsid w:val="00B72F95"/>
    <w:rsid w:val="00B75DD4"/>
    <w:rsid w:val="00B77A34"/>
    <w:rsid w:val="00B85CB3"/>
    <w:rsid w:val="00B9276D"/>
    <w:rsid w:val="00BA0FDF"/>
    <w:rsid w:val="00BA3278"/>
    <w:rsid w:val="00BB161B"/>
    <w:rsid w:val="00BB705F"/>
    <w:rsid w:val="00BC6EF2"/>
    <w:rsid w:val="00BE0EF8"/>
    <w:rsid w:val="00BF0BF8"/>
    <w:rsid w:val="00BF393C"/>
    <w:rsid w:val="00BF3B1B"/>
    <w:rsid w:val="00BF40E0"/>
    <w:rsid w:val="00BF4887"/>
    <w:rsid w:val="00BF618A"/>
    <w:rsid w:val="00BF6F6E"/>
    <w:rsid w:val="00C003B9"/>
    <w:rsid w:val="00C008E1"/>
    <w:rsid w:val="00C01F5D"/>
    <w:rsid w:val="00C07608"/>
    <w:rsid w:val="00C162C0"/>
    <w:rsid w:val="00C178B5"/>
    <w:rsid w:val="00C24136"/>
    <w:rsid w:val="00C303EB"/>
    <w:rsid w:val="00C314D1"/>
    <w:rsid w:val="00C32282"/>
    <w:rsid w:val="00C322FB"/>
    <w:rsid w:val="00C33588"/>
    <w:rsid w:val="00C33F32"/>
    <w:rsid w:val="00C37A53"/>
    <w:rsid w:val="00C37F3D"/>
    <w:rsid w:val="00C426A4"/>
    <w:rsid w:val="00C51A7F"/>
    <w:rsid w:val="00C62DBC"/>
    <w:rsid w:val="00C63600"/>
    <w:rsid w:val="00C72A66"/>
    <w:rsid w:val="00C73E4F"/>
    <w:rsid w:val="00C766FE"/>
    <w:rsid w:val="00C808FC"/>
    <w:rsid w:val="00C81E92"/>
    <w:rsid w:val="00C83325"/>
    <w:rsid w:val="00C834A0"/>
    <w:rsid w:val="00C83B8E"/>
    <w:rsid w:val="00C86CFF"/>
    <w:rsid w:val="00C86F1D"/>
    <w:rsid w:val="00C91234"/>
    <w:rsid w:val="00CA1A32"/>
    <w:rsid w:val="00CA45E6"/>
    <w:rsid w:val="00CA5E68"/>
    <w:rsid w:val="00CA67B3"/>
    <w:rsid w:val="00CA6F0A"/>
    <w:rsid w:val="00CB3263"/>
    <w:rsid w:val="00CB34EA"/>
    <w:rsid w:val="00CB3F58"/>
    <w:rsid w:val="00CB5614"/>
    <w:rsid w:val="00CB7170"/>
    <w:rsid w:val="00CC201E"/>
    <w:rsid w:val="00CC259A"/>
    <w:rsid w:val="00CC2F6A"/>
    <w:rsid w:val="00CC491A"/>
    <w:rsid w:val="00CC5A05"/>
    <w:rsid w:val="00CC5ECB"/>
    <w:rsid w:val="00CD238D"/>
    <w:rsid w:val="00CD2D12"/>
    <w:rsid w:val="00CD3078"/>
    <w:rsid w:val="00CD4CB6"/>
    <w:rsid w:val="00CD55E8"/>
    <w:rsid w:val="00CD5D64"/>
    <w:rsid w:val="00CE0F00"/>
    <w:rsid w:val="00CE5C72"/>
    <w:rsid w:val="00CF24D4"/>
    <w:rsid w:val="00CF6AC0"/>
    <w:rsid w:val="00CF7A75"/>
    <w:rsid w:val="00D0098E"/>
    <w:rsid w:val="00D03440"/>
    <w:rsid w:val="00D03C32"/>
    <w:rsid w:val="00D11927"/>
    <w:rsid w:val="00D12684"/>
    <w:rsid w:val="00D14AE2"/>
    <w:rsid w:val="00D260B3"/>
    <w:rsid w:val="00D30912"/>
    <w:rsid w:val="00D352CE"/>
    <w:rsid w:val="00D3578B"/>
    <w:rsid w:val="00D359FD"/>
    <w:rsid w:val="00D366FD"/>
    <w:rsid w:val="00D41269"/>
    <w:rsid w:val="00D41835"/>
    <w:rsid w:val="00D42F74"/>
    <w:rsid w:val="00D46949"/>
    <w:rsid w:val="00D47848"/>
    <w:rsid w:val="00D539C3"/>
    <w:rsid w:val="00D54C13"/>
    <w:rsid w:val="00D6294D"/>
    <w:rsid w:val="00D63011"/>
    <w:rsid w:val="00D65584"/>
    <w:rsid w:val="00D65895"/>
    <w:rsid w:val="00D6777E"/>
    <w:rsid w:val="00D704B7"/>
    <w:rsid w:val="00D7572D"/>
    <w:rsid w:val="00D75C22"/>
    <w:rsid w:val="00D778AC"/>
    <w:rsid w:val="00D81295"/>
    <w:rsid w:val="00D918C0"/>
    <w:rsid w:val="00D93D6E"/>
    <w:rsid w:val="00DA0D63"/>
    <w:rsid w:val="00DA34F4"/>
    <w:rsid w:val="00DA49F9"/>
    <w:rsid w:val="00DB2077"/>
    <w:rsid w:val="00DB3308"/>
    <w:rsid w:val="00DB4D61"/>
    <w:rsid w:val="00DC01E7"/>
    <w:rsid w:val="00DC0D8E"/>
    <w:rsid w:val="00DC16EE"/>
    <w:rsid w:val="00DC2427"/>
    <w:rsid w:val="00DC6E66"/>
    <w:rsid w:val="00DE0B89"/>
    <w:rsid w:val="00DE0FB6"/>
    <w:rsid w:val="00DE287D"/>
    <w:rsid w:val="00DE2AC3"/>
    <w:rsid w:val="00DE3804"/>
    <w:rsid w:val="00DE3DBF"/>
    <w:rsid w:val="00DE6129"/>
    <w:rsid w:val="00DF1DE2"/>
    <w:rsid w:val="00DF436C"/>
    <w:rsid w:val="00DF6343"/>
    <w:rsid w:val="00DF7027"/>
    <w:rsid w:val="00DF7BD0"/>
    <w:rsid w:val="00E11EB2"/>
    <w:rsid w:val="00E144F4"/>
    <w:rsid w:val="00E1631C"/>
    <w:rsid w:val="00E16967"/>
    <w:rsid w:val="00E3324F"/>
    <w:rsid w:val="00E34853"/>
    <w:rsid w:val="00E3613A"/>
    <w:rsid w:val="00E3775F"/>
    <w:rsid w:val="00E418AE"/>
    <w:rsid w:val="00E6512C"/>
    <w:rsid w:val="00E6546C"/>
    <w:rsid w:val="00E671C8"/>
    <w:rsid w:val="00E715AA"/>
    <w:rsid w:val="00E71A30"/>
    <w:rsid w:val="00E73603"/>
    <w:rsid w:val="00E73A8B"/>
    <w:rsid w:val="00E95AE8"/>
    <w:rsid w:val="00E96144"/>
    <w:rsid w:val="00E96716"/>
    <w:rsid w:val="00E96A1D"/>
    <w:rsid w:val="00E97D53"/>
    <w:rsid w:val="00EA042B"/>
    <w:rsid w:val="00EA047B"/>
    <w:rsid w:val="00EA26CA"/>
    <w:rsid w:val="00EA3733"/>
    <w:rsid w:val="00EA4385"/>
    <w:rsid w:val="00EB1522"/>
    <w:rsid w:val="00EB3E9F"/>
    <w:rsid w:val="00EB6207"/>
    <w:rsid w:val="00EC08CE"/>
    <w:rsid w:val="00EC2E2B"/>
    <w:rsid w:val="00EC4A36"/>
    <w:rsid w:val="00ED0E3F"/>
    <w:rsid w:val="00ED719F"/>
    <w:rsid w:val="00EE2E17"/>
    <w:rsid w:val="00EE4C59"/>
    <w:rsid w:val="00EF02DB"/>
    <w:rsid w:val="00F00AEC"/>
    <w:rsid w:val="00F02E3E"/>
    <w:rsid w:val="00F036F6"/>
    <w:rsid w:val="00F10140"/>
    <w:rsid w:val="00F12182"/>
    <w:rsid w:val="00F12290"/>
    <w:rsid w:val="00F14CFB"/>
    <w:rsid w:val="00F26418"/>
    <w:rsid w:val="00F2739B"/>
    <w:rsid w:val="00F342A0"/>
    <w:rsid w:val="00F4650B"/>
    <w:rsid w:val="00F476E8"/>
    <w:rsid w:val="00F55C1B"/>
    <w:rsid w:val="00F57AC8"/>
    <w:rsid w:val="00F67D71"/>
    <w:rsid w:val="00F76047"/>
    <w:rsid w:val="00F876F1"/>
    <w:rsid w:val="00F879F9"/>
    <w:rsid w:val="00F97B4A"/>
    <w:rsid w:val="00FA18FE"/>
    <w:rsid w:val="00FA6F4F"/>
    <w:rsid w:val="00FB2C8B"/>
    <w:rsid w:val="00FB4F17"/>
    <w:rsid w:val="00FB534E"/>
    <w:rsid w:val="00FB65C7"/>
    <w:rsid w:val="00FC20B6"/>
    <w:rsid w:val="00FC2B02"/>
    <w:rsid w:val="00FC6AC2"/>
    <w:rsid w:val="00FC6F02"/>
    <w:rsid w:val="00FD2514"/>
    <w:rsid w:val="00FD293F"/>
    <w:rsid w:val="00FE04AF"/>
    <w:rsid w:val="00FE6EC6"/>
    <w:rsid w:val="00FF014E"/>
    <w:rsid w:val="00FF0539"/>
    <w:rsid w:val="00FF19FF"/>
    <w:rsid w:val="00FF2395"/>
    <w:rsid w:val="00FF3FE6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429DF-5E70-4911-B75B-CFDDC6901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46</cp:revision>
  <cp:lastPrinted>2020-02-05T11:45:00Z</cp:lastPrinted>
  <dcterms:created xsi:type="dcterms:W3CDTF">2020-01-13T10:04:00Z</dcterms:created>
  <dcterms:modified xsi:type="dcterms:W3CDTF">2020-05-19T05:49:00Z</dcterms:modified>
</cp:coreProperties>
</file>